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FCE74" w14:textId="77777777"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OBAVIJEST ZA POTROŠAČE</w:t>
      </w:r>
    </w:p>
    <w:p w14:paraId="14BFF9B5" w14:textId="77777777"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Opoziv proizvoda</w:t>
      </w:r>
    </w:p>
    <w:p w14:paraId="23DB45C2" w14:textId="73C82181" w:rsidR="00E1405A" w:rsidRPr="00E1405A" w:rsidRDefault="00052563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Sok od rajčice -bio, </w:t>
      </w:r>
      <w:proofErr w:type="spellStart"/>
      <w:r w:rsidRPr="0005256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Beutelsbacher</w:t>
      </w:r>
      <w:proofErr w:type="spellEnd"/>
      <w:r w:rsidR="00E1405A"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750ml</w:t>
      </w:r>
    </w:p>
    <w:p w14:paraId="2E0FF560" w14:textId="77777777" w:rsidR="00E1405A" w:rsidRPr="00E1405A" w:rsidRDefault="00E1405A" w:rsidP="00E1405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5452BCF" w14:textId="79BD3157" w:rsidR="00E1405A" w:rsidRDefault="00E1405A" w:rsidP="00E1405A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Državni inspektorat Republike Hrvatske obavještava potrošače o opozivu proizvoda</w:t>
      </w:r>
      <w:r w:rsidR="0050770E" w:rsidRPr="0050770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52563" w:rsidRPr="0005256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Sok od rajčice -bio, </w:t>
      </w:r>
      <w:proofErr w:type="spellStart"/>
      <w:r w:rsidR="00052563" w:rsidRPr="0005256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Beutelsbacher</w:t>
      </w:r>
      <w:proofErr w:type="spellEnd"/>
      <w:r w:rsidR="00052563" w:rsidRPr="0005256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05256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750m</w:t>
      </w:r>
      <w:r w:rsidR="00052563" w:rsidRPr="0005256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l</w:t>
      </w:r>
      <w:r w:rsidR="00745F8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05256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serija </w:t>
      </w:r>
      <w:r w:rsidR="00052563" w:rsidRPr="0005256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010326</w:t>
      </w:r>
      <w:r w:rsidR="00745F8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05256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roka trajanja 01.03.2026</w:t>
      </w:r>
      <w:r w:rsidR="00745F8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05256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zbog utvrđenog povećanog broja bakterija </w:t>
      </w:r>
      <w:r w:rsidR="00052563" w:rsidRPr="0005256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mliječne kiseline</w:t>
      </w:r>
      <w:r w:rsidR="0075471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što posljedično može dovesti do</w:t>
      </w:r>
      <w:bookmarkStart w:id="0" w:name="_GoBack"/>
      <w:bookmarkEnd w:id="0"/>
      <w:r w:rsidR="0075471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fermentacije i kvarenja proizvoda.</w:t>
      </w:r>
    </w:p>
    <w:p w14:paraId="0BD7ACCE" w14:textId="77777777" w:rsidR="00AD00EC" w:rsidRDefault="00AD00EC" w:rsidP="00E1405A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3E740FD" w14:textId="1DD2287E" w:rsidR="00E1405A" w:rsidRPr="004A71AE" w:rsidRDefault="00E1405A" w:rsidP="00E33F0B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Proizvod nije u skladu s Uredbom Komisije (EZ) br. </w:t>
      </w:r>
      <w:r w:rsidR="00E33F0B" w:rsidRPr="00E33F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178/2002 </w:t>
      </w:r>
      <w:r w:rsidR="00E33F0B" w:rsidRPr="00E33F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 28. siječnja 2002.</w:t>
      </w:r>
      <w:r w:rsidR="00E33F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33F0B" w:rsidRPr="00E33F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utvrđivanju općih načela i uvjeta zakona o hrani, osnivanju Europske agencije za sigurnost hrane te utvrđivanju postupaka u područjima sigurnosti hrane</w:t>
      </w:r>
      <w:r w:rsidRPr="00E140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9B4E4A7" w14:textId="4FF3E8F4" w:rsidR="00E1405A" w:rsidRDefault="00E1405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Detalji o opozivu dostupi su na web stranicama subjekta u poslovanju s hranom</w:t>
      </w:r>
      <w:r w:rsidR="004A71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E140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" w:history="1">
        <w:r w:rsidR="00E33F0B" w:rsidRPr="005C7DFE">
          <w:rPr>
            <w:rStyle w:val="Hiperveza"/>
          </w:rPr>
          <w:t>https://bioplanet.hr/obavijesti/obavijest-o-povlacenju-proizvoda/</w:t>
        </w:r>
      </w:hyperlink>
      <w:r w:rsidR="00E33F0B">
        <w:t xml:space="preserve"> </w:t>
      </w:r>
    </w:p>
    <w:p w14:paraId="6423E1CD" w14:textId="77777777" w:rsidR="004A71AE" w:rsidRPr="00E1405A" w:rsidRDefault="004A71AE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2E4A34" w14:textId="77777777" w:rsidR="00E1405A" w:rsidRPr="00E1405A" w:rsidRDefault="00E1405A" w:rsidP="00E1405A">
      <w:pPr>
        <w:suppressAutoHyphens/>
        <w:autoSpaceDN w:val="0"/>
        <w:spacing w:after="0" w:line="240" w:lineRule="auto"/>
        <w:ind w:left="3261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E17C50" w14:textId="3748E199" w:rsidR="00E1405A" w:rsidRDefault="00E1405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2038DB7" w14:textId="5D6064DE" w:rsidR="00314C5F" w:rsidRDefault="00314C5F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60A8C1D" w14:textId="77777777" w:rsidR="00314C5F" w:rsidRPr="00E1405A" w:rsidRDefault="00314C5F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76AF795" w14:textId="77777777" w:rsidR="00E1405A" w:rsidRPr="00E1405A" w:rsidRDefault="00E1405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DA8E5E5" w14:textId="77777777" w:rsidR="00E1405A" w:rsidRPr="00E1405A" w:rsidRDefault="00E1405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Podaci o proizvodu</w:t>
      </w:r>
    </w:p>
    <w:p w14:paraId="03886912" w14:textId="6BAF79F3" w:rsidR="00E1405A" w:rsidRDefault="00E1405A" w:rsidP="00E1405A">
      <w:pPr>
        <w:suppressAutoHyphens/>
        <w:autoSpaceDN w:val="0"/>
        <w:spacing w:after="0" w:line="276" w:lineRule="auto"/>
        <w:ind w:left="1985" w:hanging="1985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Proizvođač: </w:t>
      </w:r>
      <w:proofErr w:type="spellStart"/>
      <w:r w:rsidR="00052563"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Beutelsbacher</w:t>
      </w:r>
      <w:proofErr w:type="spellEnd"/>
      <w:r w:rsidR="00052563"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52563"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Fruchtsaftkelterei</w:t>
      </w:r>
      <w:proofErr w:type="spellEnd"/>
      <w:r w:rsidR="00052563"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52563"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GmbH</w:t>
      </w:r>
      <w:proofErr w:type="spellEnd"/>
      <w:r w:rsidR="00BA7934" w:rsidRPr="00BA79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052563"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Birkelstrasse</w:t>
      </w:r>
      <w:proofErr w:type="spellEnd"/>
      <w:r w:rsidR="00052563"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11</w:t>
      </w:r>
      <w:r w:rsidR="00BA7934" w:rsidRPr="00BA79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052563"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Weinstadt</w:t>
      </w:r>
      <w:proofErr w:type="spellEnd"/>
      <w:r w:rsidR="00BA7934" w:rsidRPr="00BA79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Njemačka</w:t>
      </w:r>
    </w:p>
    <w:p w14:paraId="45E63E10" w14:textId="215D8593" w:rsidR="00052563" w:rsidRPr="00E1405A" w:rsidRDefault="00052563" w:rsidP="00E1405A">
      <w:pPr>
        <w:suppressAutoHyphens/>
        <w:autoSpaceDN w:val="0"/>
        <w:spacing w:after="0" w:line="276" w:lineRule="auto"/>
        <w:ind w:left="1985" w:hanging="1985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Dobavljač: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dennree</w:t>
      </w:r>
      <w:proofErr w:type="spellEnd"/>
      <w:r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GmbH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Hofer</w:t>
      </w:r>
      <w:proofErr w:type="spellEnd"/>
      <w:r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Str. 11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Töpen</w:t>
      </w:r>
      <w:proofErr w:type="spellEnd"/>
      <w:r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95183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Njemačka</w:t>
      </w:r>
    </w:p>
    <w:p w14:paraId="23339A27" w14:textId="06E4EEBD" w:rsidR="00E1405A" w:rsidRPr="00E1405A" w:rsidRDefault="00BA7934" w:rsidP="00E1405A">
      <w:pPr>
        <w:suppressAutoHyphens/>
        <w:autoSpaceDN w:val="0"/>
        <w:spacing w:after="0" w:line="276" w:lineRule="auto"/>
        <w:ind w:left="1985" w:hanging="1985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Stavlja na tržište</w:t>
      </w:r>
      <w:r w:rsidR="00E1405A"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: </w:t>
      </w:r>
      <w:r w:rsidR="00052563"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Bio</w:t>
      </w:r>
      <w:r w:rsidR="0005256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052563" w:rsidRPr="000525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Planet d.o.o., Ulica Josipa Jovića 93, Split</w:t>
      </w:r>
    </w:p>
    <w:p w14:paraId="0DAD9001" w14:textId="77777777"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67A34ED" w14:textId="77777777"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Obavijest se odnosi isključivo na gore navedeni proizvod</w:t>
      </w:r>
    </w:p>
    <w:p w14:paraId="735E0EA4" w14:textId="77777777" w:rsidR="005F2DA5" w:rsidRDefault="005F2DA5"/>
    <w:sectPr w:rsidR="005F2DA5" w:rsidSect="00E1405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5A"/>
    <w:rsid w:val="00052563"/>
    <w:rsid w:val="001642CC"/>
    <w:rsid w:val="001A2F8C"/>
    <w:rsid w:val="001E38C6"/>
    <w:rsid w:val="00314C5F"/>
    <w:rsid w:val="00361921"/>
    <w:rsid w:val="003B2E2F"/>
    <w:rsid w:val="004A71AE"/>
    <w:rsid w:val="004E0FAE"/>
    <w:rsid w:val="0050770E"/>
    <w:rsid w:val="00561684"/>
    <w:rsid w:val="005C0B6A"/>
    <w:rsid w:val="005C1CE7"/>
    <w:rsid w:val="005F2DA5"/>
    <w:rsid w:val="00745F8C"/>
    <w:rsid w:val="0075471D"/>
    <w:rsid w:val="0080730A"/>
    <w:rsid w:val="0083473F"/>
    <w:rsid w:val="008A44E3"/>
    <w:rsid w:val="00915F03"/>
    <w:rsid w:val="00A77A9A"/>
    <w:rsid w:val="00AC28EE"/>
    <w:rsid w:val="00AD00EC"/>
    <w:rsid w:val="00B17C2D"/>
    <w:rsid w:val="00B23440"/>
    <w:rsid w:val="00B84557"/>
    <w:rsid w:val="00BA7934"/>
    <w:rsid w:val="00C34E8F"/>
    <w:rsid w:val="00CB12D3"/>
    <w:rsid w:val="00E1405A"/>
    <w:rsid w:val="00E33EBF"/>
    <w:rsid w:val="00E33F0B"/>
    <w:rsid w:val="00EF7217"/>
    <w:rsid w:val="00EF76AE"/>
    <w:rsid w:val="00F43203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B06D"/>
  <w15:chartTrackingRefBased/>
  <w15:docId w15:val="{74973FAF-C664-473B-9BF2-648CEDFE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4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4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40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4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40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4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4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4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4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4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14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40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405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405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40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40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40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40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14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14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4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14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4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140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140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1405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4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405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1405A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A71A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A71A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E3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oplanet.hr/obavijesti/obavijest-o-povlacenju-proizvod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Grizelj</dc:creator>
  <cp:keywords/>
  <dc:description/>
  <cp:lastModifiedBy>Vlatka Erman</cp:lastModifiedBy>
  <cp:revision>6</cp:revision>
  <dcterms:created xsi:type="dcterms:W3CDTF">2024-07-17T13:29:00Z</dcterms:created>
  <dcterms:modified xsi:type="dcterms:W3CDTF">2024-07-17T13:44:00Z</dcterms:modified>
</cp:coreProperties>
</file>